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EC4" w:rsidRDefault="00430641">
      <w:r>
        <w:t>25. MEMORIAL BOGDANA MENIHA IN 2. MEMORIAL TONETA LEBER</w:t>
      </w:r>
    </w:p>
    <w:p w:rsidR="00430641" w:rsidRDefault="00430641">
      <w:r>
        <w:t>MEDNARODNI TURNIR V NAMIZNEM TENISU, TOPOLŠICA, 01.02.2025</w:t>
      </w:r>
    </w:p>
    <w:p w:rsidR="00430641" w:rsidRDefault="00430641"/>
    <w:p w:rsidR="00430641" w:rsidRDefault="00430641">
      <w:r>
        <w:t>Rezultati</w:t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1280"/>
        <w:gridCol w:w="700"/>
        <w:gridCol w:w="1920"/>
        <w:gridCol w:w="960"/>
      </w:tblGrid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>moški do 49 let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>ženske enotno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AVBERŠEK MARKO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ANTONIČ POLONA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MEKICAR SMILJAN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BELAVIČ JOLANDA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AVBERŠEK JURE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GROBELŠEK KLAVDIJA</w:t>
            </w: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OPLOTNIK ROK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ŠEBJANIČ PUPIS JASNA</w:t>
            </w: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1T.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CVETKO MATEJ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1T.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SPASIČ KRISTINA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:rsidR="00430641" w:rsidRDefault="00430641"/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25"/>
        <w:gridCol w:w="146"/>
        <w:gridCol w:w="700"/>
        <w:gridCol w:w="960"/>
        <w:gridCol w:w="960"/>
        <w:gridCol w:w="960"/>
      </w:tblGrid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>moški od 50 do 59 let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>moške dvojice do 59 let</w:t>
            </w: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ZERA IVAN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ŽGANK / CVETKO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PEJOVNIK JANEZ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TORKAR / MEKICAR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TORKAR DRAGO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MALI / NIŠAVIĆ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KNEZ ALEŠ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AVBERŠEK M. / VEREŠ</w:t>
            </w: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1T.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HASIĆ JASMIN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430641" w:rsidRDefault="00430641"/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23"/>
        <w:gridCol w:w="146"/>
        <w:gridCol w:w="700"/>
        <w:gridCol w:w="960"/>
        <w:gridCol w:w="960"/>
        <w:gridCol w:w="960"/>
      </w:tblGrid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>moški od 60 do 69 let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>moške dvojice nad 60 let</w:t>
            </w: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MAĆEŠIĆ PETAR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ŠKERLAK / MENCIGAR</w:t>
            </w: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ŠKERLAK JANEZ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MAĆEČIĆ / PERAK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PISANI PAOLO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ČEHOVIN / PISANI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ČEHOVIN IZTOK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KOZJEK / VODUŠEK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1T.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MAHMUTOVIĆ MUMIN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430641" w:rsidRDefault="00430641"/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37"/>
        <w:gridCol w:w="146"/>
        <w:gridCol w:w="700"/>
        <w:gridCol w:w="960"/>
        <w:gridCol w:w="960"/>
        <w:gridCol w:w="960"/>
      </w:tblGrid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>moški od 70 do 75 let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>ženske dvojice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VODUŠEK FREDI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ANTONIČ / BELAVIČ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ČARGO ZDENKO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GROBELŠEK / MAJERIČ</w:t>
            </w: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LESJAK FRANC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GORŠIČ / RAMPRE BEVC</w:t>
            </w: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KOVAČ SLAVKO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ŠEBJANIČ PUPIS / LAPANJA</w:t>
            </w: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1T.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SEBESTYEN ROBERT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430641" w:rsidRDefault="00430641"/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1280"/>
        <w:gridCol w:w="700"/>
        <w:gridCol w:w="960"/>
        <w:gridCol w:w="960"/>
        <w:gridCol w:w="960"/>
      </w:tblGrid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>moški nad 75 let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VARL IGOR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JEČMENJAK KRUNO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SOBIECH SILVO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GLAŽAR STANE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1T.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KLOSTERNIK JANEZ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430641" w:rsidRDefault="00430641"/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00"/>
        <w:gridCol w:w="700"/>
        <w:gridCol w:w="1920"/>
        <w:gridCol w:w="960"/>
      </w:tblGrid>
      <w:tr w:rsidR="00430641" w:rsidRPr="00430641" w:rsidTr="004306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TOPOLŠICA, 01.02.2025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30641">
              <w:rPr>
                <w:rFonts w:ascii="Calibri" w:eastAsia="Times New Roman" w:hAnsi="Calibri" w:cs="Calibri"/>
                <w:color w:val="000000"/>
                <w:lang w:eastAsia="sl-SI"/>
              </w:rPr>
              <w:t>NTK SPIN ŠOŠTANJ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641" w:rsidRPr="00430641" w:rsidRDefault="00430641" w:rsidP="00430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:rsidR="00430641" w:rsidRDefault="00430641">
      <w:bookmarkStart w:id="0" w:name="_GoBack"/>
      <w:bookmarkEnd w:id="0"/>
    </w:p>
    <w:sectPr w:rsidR="00430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41"/>
    <w:rsid w:val="00430641"/>
    <w:rsid w:val="007C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CF4E"/>
  <w15:chartTrackingRefBased/>
  <w15:docId w15:val="{7B3D8890-24F6-43B0-91AC-0F993FAA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1</cp:revision>
  <dcterms:created xsi:type="dcterms:W3CDTF">2025-02-03T06:43:00Z</dcterms:created>
  <dcterms:modified xsi:type="dcterms:W3CDTF">2025-02-03T06:48:00Z</dcterms:modified>
</cp:coreProperties>
</file>